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C57F70"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57F70" w:rsidRPr="00C57F70" w:rsidRDefault="00C57F70" w:rsidP="00F8395A">
            <w:pPr>
              <w:widowControl w:val="0"/>
              <w:tabs>
                <w:tab w:val="left" w:pos="851"/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</w:pP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  <w:t>Лабораторная работа</w:t>
            </w: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</w:rPr>
              <w:t xml:space="preserve"> № 1.</w:t>
            </w:r>
          </w:p>
          <w:p w:rsidR="001518BB" w:rsidRPr="00C57F70" w:rsidRDefault="00C57F70" w:rsidP="00F839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kk-KZ"/>
              </w:rPr>
            </w:pP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  <w:t xml:space="preserve">«Определение </w:t>
            </w:r>
            <w:r w:rsidRPr="00C57F70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числа витков </w:t>
            </w:r>
            <w:bookmarkStart w:id="0" w:name="_GoBack"/>
            <w:bookmarkEnd w:id="0"/>
            <w:r w:rsidRPr="00C57F70">
              <w:rPr>
                <w:rFonts w:ascii="Times New Roman" w:hAnsi="Times New Roman" w:cs="Times New Roman"/>
                <w:b/>
                <w:sz w:val="24"/>
                <w:szCs w:val="20"/>
              </w:rPr>
              <w:t>в обмотках трансформатора»</w:t>
            </w:r>
            <w:r w:rsidRPr="00C57F70">
              <w:rPr>
                <w:rFonts w:ascii="Times New Roman" w:hAnsi="Times New Roman" w:cs="Times New Roman"/>
                <w:b/>
                <w:sz w:val="24"/>
                <w:szCs w:val="20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E51E1F" w:rsidRDefault="00C57F70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https://www.youtube.com/watch?v=kaNde-0QXF8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C57F70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DF102DD" wp14:editId="3207A829">
                  <wp:extent cx="5676900" cy="4000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E51E1F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Электрическая энергия. Трансформатор. </w:t>
            </w:r>
            <w:r w:rsidR="00E92B72">
              <w:rPr>
                <w:rFonts w:ascii="Times New Roman" w:hAnsi="Times New Roman" w:cs="Times New Roman"/>
                <w:b/>
                <w:i/>
                <w:sz w:val="24"/>
              </w:rPr>
              <w:t>Коэффициент трансформации.</w:t>
            </w:r>
          </w:p>
        </w:tc>
      </w:tr>
      <w:tr w:rsidR="002126C9" w:rsidTr="00BD39A1">
        <w:trPr>
          <w:trHeight w:val="33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DC2DE2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57F70" w:rsidRPr="00C57F70" w:rsidRDefault="00C57F70" w:rsidP="00C57F70">
            <w:pPr>
              <w:widowControl w:val="0"/>
              <w:tabs>
                <w:tab w:val="left" w:pos="851"/>
                <w:tab w:val="left" w:pos="1080"/>
              </w:tabs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</w:pP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  <w:t>Лабораторная работа</w:t>
            </w: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</w:rPr>
              <w:t xml:space="preserve"> № 1.</w:t>
            </w: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</w:rPr>
              <w:t xml:space="preserve"> </w:t>
            </w:r>
            <w:r w:rsidRPr="00C57F70">
              <w:rPr>
                <w:rFonts w:ascii="Times New Roman" w:hAnsi="Times New Roman" w:cs="Times New Roman"/>
                <w:b/>
                <w:bCs/>
                <w:iCs/>
                <w:sz w:val="24"/>
                <w:szCs w:val="20"/>
                <w:lang w:val="kk-KZ"/>
              </w:rPr>
              <w:t xml:space="preserve">«Определение </w:t>
            </w:r>
            <w:r w:rsidRPr="00C57F70">
              <w:rPr>
                <w:rFonts w:ascii="Times New Roman" w:hAnsi="Times New Roman" w:cs="Times New Roman"/>
                <w:b/>
                <w:sz w:val="24"/>
                <w:szCs w:val="20"/>
              </w:rPr>
              <w:t>числа витков в обмотках трансформатора».</w:t>
            </w:r>
          </w:p>
          <w:p w:rsidR="00DC2DE2" w:rsidRPr="00DC2DE2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4"/>
              </w:rPr>
            </w:pPr>
            <w:r w:rsidRPr="00DC2DE2">
              <w:rPr>
                <w:rFonts w:ascii="Times New Roman" w:hAnsi="Times New Roman" w:cs="Times New Roman"/>
                <w:b/>
                <w:color w:val="auto"/>
                <w:sz w:val="24"/>
              </w:rPr>
              <w:t>Цель работы</w:t>
            </w:r>
            <w:r w:rsidRPr="00DC2DE2">
              <w:rPr>
                <w:rFonts w:ascii="Times New Roman" w:hAnsi="Times New Roman" w:cs="Times New Roman"/>
                <w:color w:val="auto"/>
                <w:sz w:val="24"/>
              </w:rPr>
              <w:t>: определить число витков в обмотках трансформатора методом двух вольтметров.</w:t>
            </w:r>
          </w:p>
          <w:p w:rsidR="00DC2DE2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ACAF87F" wp14:editId="07AC048B">
                  <wp:extent cx="5695950" cy="63443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362" cy="63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bdr w:val="none" w:sz="0" w:space="0" w:color="auto"/>
              </w:rPr>
            </w:pPr>
          </w:p>
          <w:p w:rsidR="00C57F70" w:rsidRDefault="00C57F70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bdr w:val="none" w:sz="0" w:space="0" w:color="auto"/>
              </w:rPr>
            </w:pPr>
            <w:r w:rsidRPr="00C57F70"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bdr w:val="none" w:sz="0" w:space="0" w:color="auto"/>
              </w:rPr>
              <w:t xml:space="preserve">Ход работы. </w:t>
            </w:r>
          </w:p>
          <w:p w:rsidR="00C57F70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D370B41" wp14:editId="73B7B6BE">
                  <wp:extent cx="5695950" cy="29337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2114" cy="293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9EA9A38" wp14:editId="682B58A4">
                  <wp:extent cx="2828925" cy="63817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</w:p>
          <w:p w:rsidR="00DC2DE2" w:rsidRPr="00DC2DE2" w:rsidRDefault="00DC2DE2" w:rsidP="00C57F7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 w:rsidRPr="00DC2DE2">
              <w:rPr>
                <w:rFonts w:ascii="Times New Roman" w:hAnsi="Times New Roman" w:cs="Times New Roman"/>
                <w:b/>
                <w:color w:val="auto"/>
                <w:sz w:val="24"/>
              </w:rPr>
              <w:t>Порядок выполнения работы</w:t>
            </w:r>
            <w:r w:rsidRPr="00DC2DE2">
              <w:rPr>
                <w:rFonts w:ascii="Times New Roman" w:hAnsi="Times New Roman" w:cs="Times New Roman"/>
                <w:b/>
                <w:color w:val="auto"/>
                <w:sz w:val="24"/>
              </w:rPr>
              <w:t>.</w:t>
            </w:r>
            <w:r w:rsidRPr="00DC2DE2">
              <w:rPr>
                <w:rFonts w:ascii="Times New Roman" w:hAnsi="Times New Roman" w:cs="Times New Roman"/>
                <w:b/>
                <w:color w:val="auto"/>
                <w:sz w:val="24"/>
              </w:rPr>
              <w:t xml:space="preserve"> </w:t>
            </w:r>
          </w:p>
          <w:p w:rsidR="00DC2DE2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1F486E9" wp14:editId="7CE871BB">
                  <wp:extent cx="5572125" cy="2837317"/>
                  <wp:effectExtent l="0" t="0" r="0" b="127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550" cy="2837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7C601202" wp14:editId="0C9FD954">
                  <wp:extent cx="5686425" cy="939897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838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B613611" wp14:editId="0B64201E">
                  <wp:extent cx="5686425" cy="1228725"/>
                  <wp:effectExtent l="0" t="0" r="9525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241" cy="123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DE2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>6. Вывод.</w:t>
            </w:r>
          </w:p>
          <w:p w:rsidR="00DC2DE2" w:rsidRPr="0085037D" w:rsidRDefault="00DC2DE2" w:rsidP="00DC2DE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DC2DE2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Лабораторная работа № 1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C2DE2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Повторить </w:t>
            </w:r>
            <w:r w:rsidR="00DF243C"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§ </w:t>
            </w:r>
            <w:r w:rsidR="00E51E1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>10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E92B72" w:rsidRDefault="00DC2DE2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Решение задач.</w:t>
            </w:r>
          </w:p>
          <w:p w:rsidR="00DC2DE2" w:rsidRDefault="00DC2DE2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37E1930" wp14:editId="4B18B734">
                  <wp:extent cx="5457825" cy="2162175"/>
                  <wp:effectExtent l="0" t="0" r="9525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0007" cy="2167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2B72" w:rsidRDefault="00E92B72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  <w:p w:rsidR="00DC2DE2" w:rsidRPr="00E92B72" w:rsidRDefault="00DC2DE2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DDB8353" wp14:editId="2D432697">
                  <wp:extent cx="5657850" cy="3533775"/>
                  <wp:effectExtent l="0" t="0" r="0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3533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243C" w:rsidRPr="00DF243C" w:rsidRDefault="00DF243C" w:rsidP="00F8395A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F8395A" w:rsidRDefault="00F8395A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5D14" w:rsidRDefault="00F55D14">
      <w:pPr>
        <w:spacing w:after="0" w:line="240" w:lineRule="auto"/>
      </w:pPr>
      <w:r>
        <w:separator/>
      </w:r>
    </w:p>
  </w:endnote>
  <w:endnote w:type="continuationSeparator" w:id="0">
    <w:p w:rsidR="00F55D14" w:rsidRDefault="00F55D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5D14" w:rsidRDefault="00F55D14">
      <w:pPr>
        <w:spacing w:after="0" w:line="240" w:lineRule="auto"/>
      </w:pPr>
      <w:r>
        <w:separator/>
      </w:r>
    </w:p>
  </w:footnote>
  <w:footnote w:type="continuationSeparator" w:id="0">
    <w:p w:rsidR="00F55D14" w:rsidRDefault="00F55D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6DE"/>
    <w:rsid w:val="00102ADC"/>
    <w:rsid w:val="001324BF"/>
    <w:rsid w:val="001518BB"/>
    <w:rsid w:val="00176BB7"/>
    <w:rsid w:val="001A20B5"/>
    <w:rsid w:val="002126C9"/>
    <w:rsid w:val="00220168"/>
    <w:rsid w:val="002C4105"/>
    <w:rsid w:val="002D2285"/>
    <w:rsid w:val="002D4A8E"/>
    <w:rsid w:val="00365622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4F2CCF"/>
    <w:rsid w:val="00530971"/>
    <w:rsid w:val="00554244"/>
    <w:rsid w:val="00672408"/>
    <w:rsid w:val="006F4A0C"/>
    <w:rsid w:val="007F4C49"/>
    <w:rsid w:val="00801D84"/>
    <w:rsid w:val="0082741D"/>
    <w:rsid w:val="00834760"/>
    <w:rsid w:val="00850339"/>
    <w:rsid w:val="0085037D"/>
    <w:rsid w:val="0086256D"/>
    <w:rsid w:val="00874BA3"/>
    <w:rsid w:val="009E6CF1"/>
    <w:rsid w:val="00A01967"/>
    <w:rsid w:val="00A615F7"/>
    <w:rsid w:val="00A61F73"/>
    <w:rsid w:val="00A87831"/>
    <w:rsid w:val="00A96EBF"/>
    <w:rsid w:val="00B368D2"/>
    <w:rsid w:val="00B74D18"/>
    <w:rsid w:val="00BD39A1"/>
    <w:rsid w:val="00C336C0"/>
    <w:rsid w:val="00C41668"/>
    <w:rsid w:val="00C4388D"/>
    <w:rsid w:val="00C45EBF"/>
    <w:rsid w:val="00C528ED"/>
    <w:rsid w:val="00C54BE8"/>
    <w:rsid w:val="00C57F70"/>
    <w:rsid w:val="00C977F2"/>
    <w:rsid w:val="00D55B14"/>
    <w:rsid w:val="00D70A9B"/>
    <w:rsid w:val="00D97492"/>
    <w:rsid w:val="00DC2DE2"/>
    <w:rsid w:val="00DF243C"/>
    <w:rsid w:val="00E51E1F"/>
    <w:rsid w:val="00E92B72"/>
    <w:rsid w:val="00F55D14"/>
    <w:rsid w:val="00F8395A"/>
    <w:rsid w:val="00F949F6"/>
    <w:rsid w:val="00FF4782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0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9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94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kaNde-0QXF8" TargetMode="External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microsoft.com/office/2007/relationships/hdphoto" Target="media/hdphoto8.wdp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3</Pages>
  <Words>190</Words>
  <Characters>1087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14</cp:revision>
  <dcterms:created xsi:type="dcterms:W3CDTF">2020-08-06T05:38:00Z</dcterms:created>
  <dcterms:modified xsi:type="dcterms:W3CDTF">2020-08-08T08:42:00Z</dcterms:modified>
</cp:coreProperties>
</file>